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64688" w14:textId="7694FD9D" w:rsidR="001E33C3" w:rsidRDefault="004F2D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18AA26" wp14:editId="16945D70">
                <wp:simplePos x="0" y="0"/>
                <wp:positionH relativeFrom="column">
                  <wp:posOffset>6388925</wp:posOffset>
                </wp:positionH>
                <wp:positionV relativeFrom="paragraph">
                  <wp:posOffset>-771896</wp:posOffset>
                </wp:positionV>
                <wp:extent cx="3140075" cy="4192154"/>
                <wp:effectExtent l="0" t="0" r="22225" b="1841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419215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50BE4" w14:textId="0AE36793" w:rsidR="00A66076" w:rsidRDefault="00C406C4" w:rsidP="00C406C4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36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b/>
                                <w:bCs/>
                                <w:sz w:val="36"/>
                                <w:szCs w:val="32"/>
                                <w:u w:val="single"/>
                                <w:lang w:val="en-US"/>
                              </w:rPr>
                              <w:t>Topic Homework!</w:t>
                            </w:r>
                          </w:p>
                          <w:p w14:paraId="663F204D" w14:textId="50544E7F" w:rsidR="00B06151" w:rsidRPr="00DF56C0" w:rsidRDefault="00DF56C0" w:rsidP="00C406C4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color w:val="EE0000"/>
                                <w:sz w:val="3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color w:val="EE0000"/>
                                <w:sz w:val="36"/>
                                <w:szCs w:val="32"/>
                                <w:lang w:val="en-US"/>
                              </w:rPr>
                              <w:t xml:space="preserve">Please complete at least one piece by: </w:t>
                            </w:r>
                            <w:r w:rsidR="004F2DCE">
                              <w:rPr>
                                <w:rFonts w:ascii="SassoonPrimaryInfant" w:hAnsi="SassoonPrimaryInfant"/>
                                <w:b/>
                                <w:bCs/>
                                <w:color w:val="EE0000"/>
                                <w:sz w:val="36"/>
                                <w:szCs w:val="32"/>
                                <w:lang w:val="en-US"/>
                              </w:rPr>
                              <w:t>18</w:t>
                            </w:r>
                            <w:r w:rsidR="004F2DCE" w:rsidRPr="004F2DCE">
                              <w:rPr>
                                <w:rFonts w:ascii="SassoonPrimaryInfant" w:hAnsi="SassoonPrimaryInfant"/>
                                <w:b/>
                                <w:bCs/>
                                <w:color w:val="EE0000"/>
                                <w:sz w:val="36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4F2DCE">
                              <w:rPr>
                                <w:rFonts w:ascii="SassoonPrimaryInfant" w:hAnsi="SassoonPrimaryInfant"/>
                                <w:b/>
                                <w:bCs/>
                                <w:color w:val="EE0000"/>
                                <w:sz w:val="36"/>
                                <w:szCs w:val="32"/>
                                <w:lang w:val="en-US"/>
                              </w:rPr>
                              <w:t xml:space="preserve"> December.</w:t>
                            </w:r>
                          </w:p>
                          <w:p w14:paraId="4C24A7D5" w14:textId="2A7B4BD0" w:rsidR="00C406C4" w:rsidRPr="00D2687E" w:rsidRDefault="00C406C4" w:rsidP="00B06151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D2687E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  <w:t xml:space="preserve">Make a volcano out of a material of your choice. </w:t>
                            </w:r>
                          </w:p>
                          <w:p w14:paraId="57082BFB" w14:textId="3CADCADB" w:rsidR="00C406C4" w:rsidRPr="00D2687E" w:rsidRDefault="00E57165" w:rsidP="00B06151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D2687E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  <w:t xml:space="preserve">Create a fact file all about natural disasters. </w:t>
                            </w:r>
                          </w:p>
                          <w:p w14:paraId="6AB93314" w14:textId="07583E5D" w:rsidR="00E57165" w:rsidRPr="00D2687E" w:rsidRDefault="00E57165" w:rsidP="00B06151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D2687E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  <w:t xml:space="preserve">Create your own biome in a box. </w:t>
                            </w:r>
                          </w:p>
                          <w:p w14:paraId="59AD0859" w14:textId="3EE69D0A" w:rsidR="00B06151" w:rsidRPr="00D2687E" w:rsidRDefault="00B06151" w:rsidP="00B06151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D2687E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  <w:t xml:space="preserve">Write a diary entry from the perspective of an earthquake survivor. </w:t>
                            </w:r>
                          </w:p>
                          <w:p w14:paraId="3E6872B6" w14:textId="7EF8A6F7" w:rsidR="00C9463D" w:rsidRPr="00D2687E" w:rsidRDefault="00D2687E" w:rsidP="00B06151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D2687E">
                              <w:rPr>
                                <w:rFonts w:ascii="SassoonPrimaryInfant" w:hAnsi="SassoonPrimaryInfant"/>
                                <w:sz w:val="28"/>
                                <w:szCs w:val="24"/>
                                <w:lang w:val="en-US"/>
                              </w:rPr>
                              <w:t xml:space="preserve">Make a tornado in a jar. Write a set of instructions that tell you what to do and explain what a tornado 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8AA26" id="Rounded Rectangle 7" o:spid="_x0000_s1026" style="position:absolute;margin-left:503.05pt;margin-top:-60.8pt;width:247.25pt;height:3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" fillcolor="#fbd4b4 [1305]" strokecolor="#f79646 [3209]" strokeweight="2pt">
                <v:textbox>
                  <w:txbxContent>
                    <w:p w14:paraId="08150BE4" w14:textId="0AE36793" w:rsidR="00A66076" w:rsidRDefault="00C406C4" w:rsidP="00C406C4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36"/>
                          <w:szCs w:val="32"/>
                          <w:u w:val="single"/>
                          <w:lang w:val="en-US"/>
                        </w:rPr>
                      </w:pPr>
                      <w:r w:rsidRPr="00C406C4">
                        <w:rPr>
                          <w:rFonts w:ascii="SassoonPrimaryInfant" w:hAnsi="SassoonPrimaryInfant"/>
                          <w:b/>
                          <w:bCs/>
                          <w:sz w:val="36"/>
                          <w:szCs w:val="32"/>
                          <w:u w:val="single"/>
                          <w:lang w:val="en-US"/>
                        </w:rPr>
                        <w:t>Topic Homework!</w:t>
                      </w:r>
                    </w:p>
                    <w:p w14:paraId="663F204D" w14:textId="50544E7F" w:rsidR="00B06151" w:rsidRPr="00DF56C0" w:rsidRDefault="00DF56C0" w:rsidP="00C406C4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color w:val="EE0000"/>
                          <w:sz w:val="36"/>
                          <w:szCs w:val="32"/>
                          <w:lang w:val="en-US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color w:val="EE0000"/>
                          <w:sz w:val="36"/>
                          <w:szCs w:val="32"/>
                          <w:lang w:val="en-US"/>
                        </w:rPr>
                        <w:t xml:space="preserve">Please complete at least one piece by: </w:t>
                      </w:r>
                      <w:r w:rsidR="004F2DCE">
                        <w:rPr>
                          <w:rFonts w:ascii="SassoonPrimaryInfant" w:hAnsi="SassoonPrimaryInfant"/>
                          <w:b/>
                          <w:bCs/>
                          <w:color w:val="EE0000"/>
                          <w:sz w:val="36"/>
                          <w:szCs w:val="32"/>
                          <w:lang w:val="en-US"/>
                        </w:rPr>
                        <w:t>18</w:t>
                      </w:r>
                      <w:r w:rsidR="004F2DCE" w:rsidRPr="004F2DCE">
                        <w:rPr>
                          <w:rFonts w:ascii="SassoonPrimaryInfant" w:hAnsi="SassoonPrimaryInfant"/>
                          <w:b/>
                          <w:bCs/>
                          <w:color w:val="EE0000"/>
                          <w:sz w:val="36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="004F2DCE">
                        <w:rPr>
                          <w:rFonts w:ascii="SassoonPrimaryInfant" w:hAnsi="SassoonPrimaryInfant"/>
                          <w:b/>
                          <w:bCs/>
                          <w:color w:val="EE0000"/>
                          <w:sz w:val="36"/>
                          <w:szCs w:val="32"/>
                          <w:lang w:val="en-US"/>
                        </w:rPr>
                        <w:t xml:space="preserve"> December.</w:t>
                      </w:r>
                    </w:p>
                    <w:p w14:paraId="4C24A7D5" w14:textId="2A7B4BD0" w:rsidR="00C406C4" w:rsidRPr="00D2687E" w:rsidRDefault="00C406C4" w:rsidP="00B06151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</w:pPr>
                      <w:r w:rsidRPr="00D2687E"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  <w:t xml:space="preserve">Make a volcano out of a material of your choice. </w:t>
                      </w:r>
                    </w:p>
                    <w:p w14:paraId="57082BFB" w14:textId="3CADCADB" w:rsidR="00C406C4" w:rsidRPr="00D2687E" w:rsidRDefault="00E57165" w:rsidP="00B06151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</w:pPr>
                      <w:r w:rsidRPr="00D2687E"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  <w:t xml:space="preserve">Create a fact file all about natural disasters. </w:t>
                      </w:r>
                    </w:p>
                    <w:p w14:paraId="6AB93314" w14:textId="07583E5D" w:rsidR="00E57165" w:rsidRPr="00D2687E" w:rsidRDefault="00E57165" w:rsidP="00B06151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</w:pPr>
                      <w:r w:rsidRPr="00D2687E"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  <w:t xml:space="preserve">Create your own biome in a box. </w:t>
                      </w:r>
                    </w:p>
                    <w:p w14:paraId="59AD0859" w14:textId="3EE69D0A" w:rsidR="00B06151" w:rsidRPr="00D2687E" w:rsidRDefault="00B06151" w:rsidP="00B06151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</w:pPr>
                      <w:r w:rsidRPr="00D2687E"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  <w:t xml:space="preserve">Write a diary entry from the perspective of an earthquake survivor. </w:t>
                      </w:r>
                    </w:p>
                    <w:p w14:paraId="3E6872B6" w14:textId="7EF8A6F7" w:rsidR="00C9463D" w:rsidRPr="00D2687E" w:rsidRDefault="00D2687E" w:rsidP="00B06151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</w:pPr>
                      <w:r w:rsidRPr="00D2687E">
                        <w:rPr>
                          <w:rFonts w:ascii="SassoonPrimaryInfant" w:hAnsi="SassoonPrimaryInfant"/>
                          <w:sz w:val="28"/>
                          <w:szCs w:val="24"/>
                          <w:lang w:val="en-US"/>
                        </w:rPr>
                        <w:t xml:space="preserve">Make a tornado in a jar. Write a set of instructions that tell you what to do and explain what a tornado is.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1E8899" wp14:editId="33C505D9">
            <wp:simplePos x="0" y="0"/>
            <wp:positionH relativeFrom="column">
              <wp:posOffset>2790701</wp:posOffset>
            </wp:positionH>
            <wp:positionV relativeFrom="paragraph">
              <wp:posOffset>-653144</wp:posOffset>
            </wp:positionV>
            <wp:extent cx="3413437" cy="16387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0" t="30171" r="11555" b="53647"/>
                    <a:stretch/>
                  </pic:blipFill>
                  <pic:spPr bwMode="auto">
                    <a:xfrm>
                      <a:off x="0" y="0"/>
                      <a:ext cx="3418152" cy="164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66B72F4" wp14:editId="11CE0C4F">
                <wp:simplePos x="0" y="0"/>
                <wp:positionH relativeFrom="column">
                  <wp:posOffset>-617516</wp:posOffset>
                </wp:positionH>
                <wp:positionV relativeFrom="paragraph">
                  <wp:posOffset>-629392</wp:posOffset>
                </wp:positionV>
                <wp:extent cx="3336760" cy="4001547"/>
                <wp:effectExtent l="0" t="0" r="16510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760" cy="40015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6BA12" w14:textId="77777777" w:rsidR="00D91744" w:rsidRPr="004F2DCE" w:rsidRDefault="00D91744" w:rsidP="00D91744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Climate zones</w:t>
                            </w:r>
                          </w:p>
                          <w:p w14:paraId="759D08A5" w14:textId="77777777" w:rsidR="00D91744" w:rsidRPr="004F2DCE" w:rsidRDefault="00D91744" w:rsidP="00D91744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There are 4 major climate zones:</w:t>
                            </w:r>
                          </w:p>
                          <w:p w14:paraId="2461A66B" w14:textId="77777777" w:rsidR="00D91744" w:rsidRPr="004F2DCE" w:rsidRDefault="00D91744" w:rsidP="00D9174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hyperlink r:id="rId11" w:tgtFrame="_self" w:history="1">
                              <w:r w:rsidRPr="004F2DCE">
                                <w:rPr>
                                  <w:rStyle w:val="Hyperlink"/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Tropical zone</w:t>
                              </w:r>
                            </w:hyperlink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from 0°–23.5°</w:t>
                            </w:r>
                          </w:p>
                          <w:p w14:paraId="513A0FBE" w14:textId="77777777" w:rsidR="00D91744" w:rsidRPr="004F2DCE" w:rsidRDefault="00D91744" w:rsidP="00D9174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hyperlink r:id="rId12" w:tgtFrame="_self" w:history="1">
                              <w:r w:rsidRPr="004F2DCE">
                                <w:rPr>
                                  <w:rStyle w:val="Hyperlink"/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Subtropics</w:t>
                              </w:r>
                            </w:hyperlink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from 23.5°–40°</w:t>
                            </w:r>
                          </w:p>
                          <w:p w14:paraId="3B7AC0B1" w14:textId="77777777" w:rsidR="00D91744" w:rsidRPr="004F2DCE" w:rsidRDefault="00D91744" w:rsidP="00D9174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hyperlink r:id="rId13" w:tgtFrame="_self" w:history="1">
                              <w:r w:rsidRPr="004F2DCE">
                                <w:rPr>
                                  <w:rStyle w:val="Hyperlink"/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Temperate zone</w:t>
                              </w:r>
                            </w:hyperlink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from 40°–60°</w:t>
                            </w:r>
                          </w:p>
                          <w:p w14:paraId="6F3F29E1" w14:textId="77777777" w:rsidR="00D91744" w:rsidRPr="004F2DCE" w:rsidRDefault="00D91744" w:rsidP="00D9174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hyperlink r:id="rId14" w:tgtFrame="_self" w:history="1">
                              <w:r w:rsidRPr="004F2DCE">
                                <w:rPr>
                                  <w:rStyle w:val="Hyperlink"/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Cold zone</w:t>
                              </w:r>
                            </w:hyperlink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from 60°–90° </w:t>
                            </w:r>
                          </w:p>
                          <w:p w14:paraId="653685F0" w14:textId="77777777" w:rsidR="00D91744" w:rsidRDefault="00D91744" w:rsidP="00D91744">
                            <w:pPr>
                              <w:pStyle w:val="NoSpacing"/>
                            </w:pPr>
                          </w:p>
                          <w:p w14:paraId="77BD22EC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2DF1B6AA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2CF96636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76D2DFE9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12E4D3A0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6F975CD7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1CD19B65" w14:textId="77777777" w:rsidR="00D91744" w:rsidRDefault="00D91744" w:rsidP="00D91744">
                            <w:pPr>
                              <w:jc w:val="center"/>
                            </w:pPr>
                          </w:p>
                          <w:p w14:paraId="30432BC3" w14:textId="77777777" w:rsidR="00D91744" w:rsidRDefault="00D91744" w:rsidP="00D91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72F4" id="Rectangle 9" o:spid="_x0000_s1027" style="position:absolute;margin-left:-48.6pt;margin-top:-49.55pt;width:262.75pt;height:315.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" fillcolor="#4f81bd [3204]" strokecolor="#243f60 [1604]" strokeweight="2pt">
                <v:textbox>
                  <w:txbxContent>
                    <w:p w14:paraId="3286BA12" w14:textId="77777777" w:rsidR="00D91744" w:rsidRPr="004F2DCE" w:rsidRDefault="00D91744" w:rsidP="00D91744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4F2DCE">
                        <w:rPr>
                          <w:rFonts w:ascii="SassoonPrimaryInfant" w:hAnsi="SassoonPrimaryInfant"/>
                          <w:b/>
                          <w:bCs/>
                          <w:sz w:val="36"/>
                          <w:szCs w:val="36"/>
                          <w:u w:val="single"/>
                        </w:rPr>
                        <w:t>Climate zones</w:t>
                      </w:r>
                    </w:p>
                    <w:p w14:paraId="759D08A5" w14:textId="77777777" w:rsidR="00D91744" w:rsidRPr="004F2DCE" w:rsidRDefault="00D91744" w:rsidP="00D91744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There are 4 major climate zones:</w:t>
                      </w:r>
                    </w:p>
                    <w:p w14:paraId="2461A66B" w14:textId="77777777" w:rsidR="00D91744" w:rsidRPr="004F2DCE" w:rsidRDefault="00D91744" w:rsidP="00D9174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hyperlink r:id="rId15" w:tgtFrame="_self" w:history="1">
                        <w:r w:rsidRPr="004F2DCE">
                          <w:rPr>
                            <w:rStyle w:val="Hyperlink"/>
                            <w:rFonts w:ascii="SassoonPrimaryInfant" w:hAnsi="SassoonPrimaryInfant"/>
                            <w:sz w:val="28"/>
                            <w:szCs w:val="28"/>
                          </w:rPr>
                          <w:t>Tropical zone</w:t>
                        </w:r>
                      </w:hyperlink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from 0°–23.5°</w:t>
                      </w:r>
                    </w:p>
                    <w:p w14:paraId="513A0FBE" w14:textId="77777777" w:rsidR="00D91744" w:rsidRPr="004F2DCE" w:rsidRDefault="00D91744" w:rsidP="00D9174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hyperlink r:id="rId16" w:tgtFrame="_self" w:history="1">
                        <w:r w:rsidRPr="004F2DCE">
                          <w:rPr>
                            <w:rStyle w:val="Hyperlink"/>
                            <w:rFonts w:ascii="SassoonPrimaryInfant" w:hAnsi="SassoonPrimaryInfant"/>
                            <w:sz w:val="28"/>
                            <w:szCs w:val="28"/>
                          </w:rPr>
                          <w:t>Subtropics</w:t>
                        </w:r>
                      </w:hyperlink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from 23.5°–40°</w:t>
                      </w:r>
                    </w:p>
                    <w:p w14:paraId="3B7AC0B1" w14:textId="77777777" w:rsidR="00D91744" w:rsidRPr="004F2DCE" w:rsidRDefault="00D91744" w:rsidP="00D9174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hyperlink r:id="rId17" w:tgtFrame="_self" w:history="1">
                        <w:r w:rsidRPr="004F2DCE">
                          <w:rPr>
                            <w:rStyle w:val="Hyperlink"/>
                            <w:rFonts w:ascii="SassoonPrimaryInfant" w:hAnsi="SassoonPrimaryInfant"/>
                            <w:sz w:val="28"/>
                            <w:szCs w:val="28"/>
                          </w:rPr>
                          <w:t>Temperate zone</w:t>
                        </w:r>
                      </w:hyperlink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from 40°–60°</w:t>
                      </w:r>
                    </w:p>
                    <w:p w14:paraId="6F3F29E1" w14:textId="77777777" w:rsidR="00D91744" w:rsidRPr="004F2DCE" w:rsidRDefault="00D91744" w:rsidP="00D9174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hyperlink r:id="rId18" w:tgtFrame="_self" w:history="1">
                        <w:r w:rsidRPr="004F2DCE">
                          <w:rPr>
                            <w:rStyle w:val="Hyperlink"/>
                            <w:rFonts w:ascii="SassoonPrimaryInfant" w:hAnsi="SassoonPrimaryInfant"/>
                            <w:sz w:val="28"/>
                            <w:szCs w:val="28"/>
                          </w:rPr>
                          <w:t>Cold zone</w:t>
                        </w:r>
                      </w:hyperlink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from 60°–90° </w:t>
                      </w:r>
                    </w:p>
                    <w:p w14:paraId="653685F0" w14:textId="77777777" w:rsidR="00D91744" w:rsidRDefault="00D91744" w:rsidP="00D91744">
                      <w:pPr>
                        <w:pStyle w:val="NoSpacing"/>
                      </w:pPr>
                    </w:p>
                    <w:p w14:paraId="77BD22EC" w14:textId="77777777" w:rsidR="00D91744" w:rsidRDefault="00D91744" w:rsidP="00D91744">
                      <w:pPr>
                        <w:jc w:val="center"/>
                      </w:pPr>
                    </w:p>
                    <w:p w14:paraId="2DF1B6AA" w14:textId="77777777" w:rsidR="00D91744" w:rsidRDefault="00D91744" w:rsidP="00D91744">
                      <w:pPr>
                        <w:jc w:val="center"/>
                      </w:pPr>
                    </w:p>
                    <w:p w14:paraId="2CF96636" w14:textId="77777777" w:rsidR="00D91744" w:rsidRDefault="00D91744" w:rsidP="00D91744">
                      <w:pPr>
                        <w:jc w:val="center"/>
                      </w:pPr>
                    </w:p>
                    <w:p w14:paraId="76D2DFE9" w14:textId="77777777" w:rsidR="00D91744" w:rsidRDefault="00D91744" w:rsidP="00D91744">
                      <w:pPr>
                        <w:jc w:val="center"/>
                      </w:pPr>
                    </w:p>
                    <w:p w14:paraId="12E4D3A0" w14:textId="77777777" w:rsidR="00D91744" w:rsidRDefault="00D91744" w:rsidP="00D91744">
                      <w:pPr>
                        <w:jc w:val="center"/>
                      </w:pPr>
                    </w:p>
                    <w:p w14:paraId="6F975CD7" w14:textId="77777777" w:rsidR="00D91744" w:rsidRDefault="00D91744" w:rsidP="00D91744">
                      <w:pPr>
                        <w:jc w:val="center"/>
                      </w:pPr>
                    </w:p>
                    <w:p w14:paraId="1CD19B65" w14:textId="77777777" w:rsidR="00D91744" w:rsidRDefault="00D91744" w:rsidP="00D91744">
                      <w:pPr>
                        <w:jc w:val="center"/>
                      </w:pPr>
                    </w:p>
                    <w:p w14:paraId="30432BC3" w14:textId="77777777" w:rsidR="00D91744" w:rsidRDefault="00D91744" w:rsidP="00D917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BF2A8EA" w14:textId="77777777" w:rsidR="001E33C3" w:rsidRPr="001E33C3" w:rsidRDefault="001E33C3" w:rsidP="001E33C3"/>
    <w:p w14:paraId="4746E104" w14:textId="3B256875" w:rsidR="001E33C3" w:rsidRPr="001E33C3" w:rsidRDefault="004F2DCE" w:rsidP="001E33C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863C81" wp14:editId="0D32DF72">
            <wp:simplePos x="0" y="0"/>
            <wp:positionH relativeFrom="column">
              <wp:posOffset>2778686</wp:posOffset>
            </wp:positionH>
            <wp:positionV relativeFrom="paragraph">
              <wp:posOffset>246436</wp:posOffset>
            </wp:positionV>
            <wp:extent cx="3443844" cy="2673480"/>
            <wp:effectExtent l="0" t="0" r="4445" b="0"/>
            <wp:wrapNone/>
            <wp:docPr id="2" name="Picture 2" descr="Learn about Volcanoes - Science for Kids | Earth layers, Science teaching  resources, Elementary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about Volcanoes - Science for Kids | Earth layers, Science teaching  resources, Elementary 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"/>
                    <a:stretch/>
                  </pic:blipFill>
                  <pic:spPr bwMode="auto">
                    <a:xfrm>
                      <a:off x="0" y="0"/>
                      <a:ext cx="3443844" cy="26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68567CE" wp14:editId="7A95214D">
            <wp:simplePos x="0" y="0"/>
            <wp:positionH relativeFrom="column">
              <wp:posOffset>-391787</wp:posOffset>
            </wp:positionH>
            <wp:positionV relativeFrom="paragraph">
              <wp:posOffset>339090</wp:posOffset>
            </wp:positionV>
            <wp:extent cx="2909455" cy="2284990"/>
            <wp:effectExtent l="0" t="0" r="5715" b="1270"/>
            <wp:wrapNone/>
            <wp:docPr id="8" name="Picture 8" descr="UNIT 4 - WORLD TREKKER'S 1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T 4 - WORLD TREKKER'S 1ES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5" cy="22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1F4A" w14:textId="045B3C4F" w:rsidR="001E33C3" w:rsidRPr="001E33C3" w:rsidRDefault="001E33C3" w:rsidP="001E33C3"/>
    <w:p w14:paraId="1543FC47" w14:textId="77777777" w:rsidR="001E33C3" w:rsidRPr="001E33C3" w:rsidRDefault="001E33C3" w:rsidP="001E33C3"/>
    <w:p w14:paraId="6C31F194" w14:textId="77777777" w:rsidR="001E33C3" w:rsidRPr="001E33C3" w:rsidRDefault="001E33C3" w:rsidP="001E33C3"/>
    <w:p w14:paraId="530DA709" w14:textId="77777777" w:rsidR="001E33C3" w:rsidRPr="001E33C3" w:rsidRDefault="001E33C3" w:rsidP="001E33C3"/>
    <w:p w14:paraId="4DCDF03E" w14:textId="77777777" w:rsidR="001E33C3" w:rsidRPr="001E33C3" w:rsidRDefault="001E33C3" w:rsidP="001E33C3"/>
    <w:p w14:paraId="70864A8B" w14:textId="77777777" w:rsidR="001E33C3" w:rsidRDefault="001E33C3" w:rsidP="001E33C3"/>
    <w:p w14:paraId="6AE6B665" w14:textId="77777777" w:rsidR="001E33C3" w:rsidRDefault="001E33C3" w:rsidP="001E33C3">
      <w:pPr>
        <w:tabs>
          <w:tab w:val="left" w:pos="1256"/>
        </w:tabs>
      </w:pPr>
      <w:r>
        <w:tab/>
      </w:r>
    </w:p>
    <w:p w14:paraId="2FF0434B" w14:textId="08820B52" w:rsidR="001E33C3" w:rsidRPr="001E33C3" w:rsidRDefault="00C406C4" w:rsidP="001E33C3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711F516" wp14:editId="2999A7BF">
            <wp:simplePos x="0" y="0"/>
            <wp:positionH relativeFrom="column">
              <wp:posOffset>4547903</wp:posOffset>
            </wp:positionH>
            <wp:positionV relativeFrom="paragraph">
              <wp:posOffset>260416</wp:posOffset>
            </wp:positionV>
            <wp:extent cx="4238728" cy="2968832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2" t="55850" r="19015" b="5263"/>
                    <a:stretch/>
                  </pic:blipFill>
                  <pic:spPr bwMode="auto">
                    <a:xfrm>
                      <a:off x="0" y="0"/>
                      <a:ext cx="4238728" cy="296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25ECD" w14:textId="7FF90926" w:rsidR="001E33C3" w:rsidRDefault="00C406C4" w:rsidP="001E33C3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5616B34" wp14:editId="0FE0F822">
            <wp:simplePos x="0" y="0"/>
            <wp:positionH relativeFrom="margin">
              <wp:align>left</wp:align>
            </wp:positionH>
            <wp:positionV relativeFrom="paragraph">
              <wp:posOffset>55756</wp:posOffset>
            </wp:positionV>
            <wp:extent cx="4215741" cy="3007571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2" t="16243" r="19015" b="44150"/>
                    <a:stretch/>
                  </pic:blipFill>
                  <pic:spPr bwMode="auto">
                    <a:xfrm>
                      <a:off x="0" y="0"/>
                      <a:ext cx="4215741" cy="300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BAE0D" w14:textId="77777777" w:rsidR="00000000" w:rsidRDefault="001E33C3" w:rsidP="001E33C3">
      <w:pPr>
        <w:tabs>
          <w:tab w:val="left" w:pos="5040"/>
        </w:tabs>
      </w:pPr>
      <w:r>
        <w:tab/>
      </w:r>
    </w:p>
    <w:p w14:paraId="0920D875" w14:textId="77777777" w:rsidR="001E33C3" w:rsidRDefault="001E33C3" w:rsidP="001E33C3">
      <w:pPr>
        <w:tabs>
          <w:tab w:val="left" w:pos="5040"/>
        </w:tabs>
      </w:pPr>
    </w:p>
    <w:p w14:paraId="4C1CA8AA" w14:textId="77777777" w:rsidR="001E33C3" w:rsidRDefault="001E33C3" w:rsidP="001E33C3">
      <w:pPr>
        <w:tabs>
          <w:tab w:val="left" w:pos="5040"/>
        </w:tabs>
      </w:pPr>
    </w:p>
    <w:p w14:paraId="027F6963" w14:textId="77777777" w:rsidR="001E33C3" w:rsidRDefault="001E33C3" w:rsidP="001E33C3">
      <w:pPr>
        <w:tabs>
          <w:tab w:val="left" w:pos="5040"/>
        </w:tabs>
      </w:pPr>
    </w:p>
    <w:p w14:paraId="6CFAB675" w14:textId="77777777" w:rsidR="001E33C3" w:rsidRDefault="001E33C3" w:rsidP="001E33C3">
      <w:pPr>
        <w:tabs>
          <w:tab w:val="left" w:pos="5040"/>
        </w:tabs>
      </w:pPr>
    </w:p>
    <w:p w14:paraId="693688E3" w14:textId="77777777" w:rsidR="001E33C3" w:rsidRDefault="001E33C3" w:rsidP="001E33C3">
      <w:pPr>
        <w:tabs>
          <w:tab w:val="left" w:pos="5040"/>
        </w:tabs>
      </w:pPr>
    </w:p>
    <w:p w14:paraId="6C2E49E6" w14:textId="63DB4965" w:rsidR="001E33C3" w:rsidRPr="001E33C3" w:rsidRDefault="004F2DCE" w:rsidP="001E33C3">
      <w:pPr>
        <w:tabs>
          <w:tab w:val="left" w:pos="504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AAC63" wp14:editId="7B1E55A2">
                <wp:simplePos x="0" y="0"/>
                <wp:positionH relativeFrom="column">
                  <wp:posOffset>4940135</wp:posOffset>
                </wp:positionH>
                <wp:positionV relativeFrom="paragraph">
                  <wp:posOffset>2624447</wp:posOffset>
                </wp:positionV>
                <wp:extent cx="4607626" cy="3619500"/>
                <wp:effectExtent l="0" t="0" r="2159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626" cy="3619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40372" w14:textId="77777777" w:rsidR="0016469B" w:rsidRPr="004F2DCE" w:rsidRDefault="0016469B" w:rsidP="0016469B">
                            <w:pPr>
                              <w:spacing w:after="12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Key questions</w:t>
                            </w:r>
                          </w:p>
                          <w:p w14:paraId="5F2CD856" w14:textId="4EDAD8C4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Explain how an earthquakes and volcano occur in as much detail as you can. </w:t>
                            </w:r>
                          </w:p>
                          <w:p w14:paraId="56744AE2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What is the ring of fire?</w:t>
                            </w:r>
                          </w:p>
                          <w:p w14:paraId="4669B2AB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Name the 6 main biomes. Which of these could be found in South America? </w:t>
                            </w:r>
                          </w:p>
                          <w:p w14:paraId="5FF8198B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How has land-use in the Amazon rainforest changed over time?</w:t>
                            </w:r>
                          </w:p>
                          <w:p w14:paraId="73709338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Can you explain how magnets work?</w:t>
                            </w:r>
                          </w:p>
                          <w:p w14:paraId="40CCB43E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What is the difference between a contact and non-contact force?</w:t>
                            </w:r>
                          </w:p>
                          <w:p w14:paraId="082B93C1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Describe the function of a flowering plant. </w:t>
                            </w:r>
                          </w:p>
                          <w:p w14:paraId="37862C3D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Name techniques used in stop-frame animation. </w:t>
                            </w:r>
                          </w:p>
                          <w:p w14:paraId="5F8200CE" w14:textId="77777777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What style of art does Henry Matisse do?</w:t>
                            </w:r>
                          </w:p>
                          <w:p w14:paraId="25978A5A" w14:textId="01EFC39D" w:rsidR="00C406C4" w:rsidRPr="00C406C4" w:rsidRDefault="00C406C4" w:rsidP="00C406C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In </w:t>
                            </w:r>
                            <w:r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>French</w:t>
                            </w:r>
                            <w:r w:rsidRPr="00C406C4"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  <w:t xml:space="preserve">, describe your family members. </w:t>
                            </w:r>
                          </w:p>
                          <w:p w14:paraId="05EC6B8B" w14:textId="41A35911" w:rsidR="00EA5B37" w:rsidRPr="006762CE" w:rsidRDefault="00EA5B37" w:rsidP="00C406C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AAC63" id="Rounded Rectangle 10" o:spid="_x0000_s1028" style="position:absolute;margin-left:389pt;margin-top:206.65pt;width:362.8pt;height:2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" fillcolor="#fbd4b4 [1305]" strokecolor="#f79646 [3209]" strokeweight="2pt">
                <v:textbox>
                  <w:txbxContent>
                    <w:p w14:paraId="07A40372" w14:textId="77777777" w:rsidR="0016469B" w:rsidRPr="004F2DCE" w:rsidRDefault="0016469B" w:rsidP="0016469B">
                      <w:pPr>
                        <w:spacing w:after="120" w:line="240" w:lineRule="auto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4F2DCE">
                        <w:rPr>
                          <w:rFonts w:ascii="SassoonPrimaryInfant" w:hAnsi="SassoonPrimaryInfant"/>
                          <w:b/>
                          <w:bCs/>
                          <w:sz w:val="36"/>
                          <w:szCs w:val="36"/>
                          <w:u w:val="single"/>
                        </w:rPr>
                        <w:t>Key questions</w:t>
                      </w:r>
                    </w:p>
                    <w:p w14:paraId="5F2CD856" w14:textId="4EDAD8C4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Explain how an earthquakes and volcano occur in as much detail as you can. </w:t>
                      </w:r>
                    </w:p>
                    <w:p w14:paraId="56744AE2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What is the ring of fire?</w:t>
                      </w:r>
                    </w:p>
                    <w:p w14:paraId="4669B2AB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Name the 6 main biomes. Which of these could be found in South America? </w:t>
                      </w:r>
                    </w:p>
                    <w:p w14:paraId="5FF8198B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How has land-use in the Amazon rainforest changed over time?</w:t>
                      </w:r>
                    </w:p>
                    <w:p w14:paraId="73709338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Can you explain how magnets work?</w:t>
                      </w:r>
                    </w:p>
                    <w:p w14:paraId="40CCB43E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What is the difference between a contact and non-contact force?</w:t>
                      </w:r>
                    </w:p>
                    <w:p w14:paraId="082B93C1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Describe the function of a flowering plant. </w:t>
                      </w:r>
                    </w:p>
                    <w:p w14:paraId="37862C3D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Name techniques used in stop-frame animation. </w:t>
                      </w:r>
                    </w:p>
                    <w:p w14:paraId="5F8200CE" w14:textId="77777777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What style of art does Henry Matisse do?</w:t>
                      </w:r>
                    </w:p>
                    <w:p w14:paraId="25978A5A" w14:textId="01EFC39D" w:rsidR="00C406C4" w:rsidRPr="00C406C4" w:rsidRDefault="00C406C4" w:rsidP="00C406C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In </w:t>
                      </w:r>
                      <w:r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>French</w:t>
                      </w:r>
                      <w:r w:rsidRPr="00C406C4"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  <w:t xml:space="preserve">, describe your family members. </w:t>
                      </w:r>
                    </w:p>
                    <w:p w14:paraId="05EC6B8B" w14:textId="41A35911" w:rsidR="00EA5B37" w:rsidRPr="006762CE" w:rsidRDefault="00EA5B37" w:rsidP="00C406C4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FA036" wp14:editId="774346C3">
                <wp:simplePos x="0" y="0"/>
                <wp:positionH relativeFrom="column">
                  <wp:posOffset>5011386</wp:posOffset>
                </wp:positionH>
                <wp:positionV relativeFrom="paragraph">
                  <wp:posOffset>-807522</wp:posOffset>
                </wp:positionV>
                <wp:extent cx="4488873" cy="3171206"/>
                <wp:effectExtent l="0" t="0" r="26035" b="101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3" cy="317120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A2413" w14:textId="77777777" w:rsidR="00FA0E6D" w:rsidRPr="004F2DCE" w:rsidRDefault="00FA0E6D" w:rsidP="006F6B40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Key vocabulary</w:t>
                            </w:r>
                          </w:p>
                          <w:p w14:paraId="7116A2EC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Active volcano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  <w:t>Composite volcano</w:t>
                            </w:r>
                          </w:p>
                          <w:p w14:paraId="0C753684" w14:textId="7C884EE3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Compound volcano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  <w:t xml:space="preserve">Extinct volcano 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7B92652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Dormant volcano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6F6B40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Biome</w:t>
                            </w:r>
                          </w:p>
                          <w:p w14:paraId="64FFCC63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Core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  <w:t>Crater</w:t>
                            </w:r>
                          </w:p>
                          <w:p w14:paraId="4450DF6F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Crust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  <w:t>Lava</w:t>
                            </w:r>
                          </w:p>
                          <w:p w14:paraId="6D988D9F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Magma chamber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  <w:t>Mantle</w:t>
                            </w:r>
                          </w:p>
                          <w:p w14:paraId="107E06F9" w14:textId="144765AF" w:rsidR="00FA0E6D" w:rsidRPr="004F2DCE" w:rsidRDefault="006F6B40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Earthquake 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Richter scale </w:t>
                            </w:r>
                          </w:p>
                          <w:p w14:paraId="4DDE3BD3" w14:textId="1214B0EF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Tsunami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8D7AD9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Tectonic plates</w:t>
                            </w:r>
                          </w:p>
                          <w:p w14:paraId="61A9DE6C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Epicentre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944E32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Mercalli scale </w:t>
                            </w:r>
                          </w:p>
                          <w:p w14:paraId="4CC6CE18" w14:textId="77777777" w:rsidR="00FA0E6D" w:rsidRPr="004F2DCE" w:rsidRDefault="00FA0E6D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Arid</w:t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</w:r>
                            <w:r w:rsidR="00031BBC"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ab/>
                              <w:t>Tropical</w:t>
                            </w:r>
                          </w:p>
                          <w:p w14:paraId="01DD480A" w14:textId="3534934D" w:rsidR="006F6B40" w:rsidRPr="004F2DCE" w:rsidRDefault="006F6B40" w:rsidP="00FA0E6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4F2DC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Climate zone                 Ring of fire</w:t>
                            </w:r>
                          </w:p>
                          <w:p w14:paraId="21214887" w14:textId="77777777" w:rsidR="00FA0E6D" w:rsidRPr="002D04FD" w:rsidRDefault="00FA0E6D" w:rsidP="00FA0E6D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FA036" id="Rounded Rectangle 6" o:spid="_x0000_s1029" style="position:absolute;margin-left:394.6pt;margin-top:-63.6pt;width:353.45pt;height:2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" fillcolor="#fbd4b4 [1305]" strokecolor="#f79646 [3209]" strokeweight="2pt">
                <v:textbox>
                  <w:txbxContent>
                    <w:p w14:paraId="050A2413" w14:textId="77777777" w:rsidR="00FA0E6D" w:rsidRPr="004F2DCE" w:rsidRDefault="00FA0E6D" w:rsidP="006F6B40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4F2DCE">
                        <w:rPr>
                          <w:rFonts w:ascii="SassoonPrimaryInfant" w:hAnsi="SassoonPrimaryInfant"/>
                          <w:b/>
                          <w:bCs/>
                          <w:sz w:val="32"/>
                          <w:szCs w:val="32"/>
                          <w:u w:val="single"/>
                        </w:rPr>
                        <w:t>Key vocabulary</w:t>
                      </w:r>
                    </w:p>
                    <w:p w14:paraId="7116A2EC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Active volcano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  <w:t>Composite volcano</w:t>
                      </w:r>
                    </w:p>
                    <w:p w14:paraId="0C753684" w14:textId="7C884EE3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Compound volcano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  <w:t xml:space="preserve">Extinct volcano 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</w:p>
                    <w:p w14:paraId="07B92652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Dormant volcano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6F6B40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Biome</w:t>
                      </w:r>
                    </w:p>
                    <w:p w14:paraId="64FFCC63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Core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  <w:t>Crater</w:t>
                      </w:r>
                    </w:p>
                    <w:p w14:paraId="4450DF6F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Crust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  <w:t>Lava</w:t>
                      </w:r>
                    </w:p>
                    <w:p w14:paraId="6D988D9F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Magma chamber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  <w:t>Mantle</w:t>
                      </w:r>
                    </w:p>
                    <w:p w14:paraId="107E06F9" w14:textId="144765AF" w:rsidR="00FA0E6D" w:rsidRPr="004F2DCE" w:rsidRDefault="006F6B40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Earthquake 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        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Richter scale </w:t>
                      </w:r>
                    </w:p>
                    <w:p w14:paraId="4DDE3BD3" w14:textId="1214B0EF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Tsunami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8D7AD9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        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Tectonic plates</w:t>
                      </w:r>
                    </w:p>
                    <w:p w14:paraId="61A9DE6C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Epicentre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944E32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Mercalli scale </w:t>
                      </w:r>
                    </w:p>
                    <w:p w14:paraId="4CC6CE18" w14:textId="77777777" w:rsidR="00FA0E6D" w:rsidRPr="004F2DCE" w:rsidRDefault="00FA0E6D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Arid</w:t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</w:r>
                      <w:r w:rsidR="00031BBC"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ab/>
                        <w:t>Tropical</w:t>
                      </w:r>
                    </w:p>
                    <w:p w14:paraId="01DD480A" w14:textId="3534934D" w:rsidR="006F6B40" w:rsidRPr="004F2DCE" w:rsidRDefault="006F6B40" w:rsidP="00FA0E6D">
                      <w:pPr>
                        <w:pStyle w:val="NoSpacing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4F2DC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Climate zone                 Ring of fire</w:t>
                      </w:r>
                    </w:p>
                    <w:p w14:paraId="21214887" w14:textId="77777777" w:rsidR="00FA0E6D" w:rsidRPr="002D04FD" w:rsidRDefault="00FA0E6D" w:rsidP="00FA0E6D">
                      <w:pPr>
                        <w:jc w:val="center"/>
                        <w:rPr>
                          <w:rFonts w:ascii="SassoonPrimaryInfant" w:hAnsi="SassoonPrimaryInfant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DF1881A" wp14:editId="35FCF3EE">
            <wp:simplePos x="0" y="0"/>
            <wp:positionH relativeFrom="column">
              <wp:posOffset>-748831</wp:posOffset>
            </wp:positionH>
            <wp:positionV relativeFrom="paragraph">
              <wp:posOffset>2458192</wp:posOffset>
            </wp:positionV>
            <wp:extent cx="5603572" cy="3883231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16797" r="50197" b="36122"/>
                    <a:stretch/>
                  </pic:blipFill>
                  <pic:spPr bwMode="auto">
                    <a:xfrm>
                      <a:off x="0" y="0"/>
                      <a:ext cx="5605679" cy="388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91685B" wp14:editId="0B5D5FA7">
                <wp:simplePos x="0" y="0"/>
                <wp:positionH relativeFrom="column">
                  <wp:posOffset>3115769</wp:posOffset>
                </wp:positionH>
                <wp:positionV relativeFrom="paragraph">
                  <wp:posOffset>1097215</wp:posOffset>
                </wp:positionV>
                <wp:extent cx="1323975" cy="1403985"/>
                <wp:effectExtent l="0" t="0" r="9525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5499" w14:textId="77777777" w:rsidR="00AC7F53" w:rsidRPr="00155EC3" w:rsidRDefault="00AD4A30" w:rsidP="00AD4A30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Italy,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9168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45.35pt;margin-top:86.4pt;width:104.2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" stroked="f">
                <v:textbox style="mso-fit-shape-to-text:t">
                  <w:txbxContent>
                    <w:p w14:paraId="52A05499" w14:textId="77777777" w:rsidR="00AC7F53" w:rsidRPr="00155EC3" w:rsidRDefault="00AD4A30" w:rsidP="00AD4A30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Italy, 2020</w:t>
                      </w:r>
                    </w:p>
                  </w:txbxContent>
                </v:textbox>
              </v:shape>
            </w:pict>
          </mc:Fallback>
        </mc:AlternateContent>
      </w:r>
      <w:r w:rsidR="00AC7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91E495" wp14:editId="71FB1200">
                <wp:simplePos x="0" y="0"/>
                <wp:positionH relativeFrom="column">
                  <wp:posOffset>1275956</wp:posOffset>
                </wp:positionH>
                <wp:positionV relativeFrom="paragraph">
                  <wp:posOffset>1767972</wp:posOffset>
                </wp:positionV>
                <wp:extent cx="1529080" cy="1403985"/>
                <wp:effectExtent l="0" t="0" r="0" b="31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2FC04" w14:textId="77777777" w:rsidR="00CD6DDD" w:rsidRPr="00155EC3" w:rsidRDefault="00395FB4" w:rsidP="00AD4A30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Fukushima</w:t>
                            </w:r>
                            <w:r w:rsidR="00CD6D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</w:t>
                            </w:r>
                            <w:r w:rsidR="00CD6DDD" w:rsidRPr="00155EC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1E495" id="_x0000_s1031" type="#_x0000_t202" style="position:absolute;margin-left:100.45pt;margin-top:139.2pt;width:120.4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" stroked="f">
                <v:textbox style="mso-fit-shape-to-text:t">
                  <w:txbxContent>
                    <w:p w14:paraId="2522FC04" w14:textId="77777777" w:rsidR="00CD6DDD" w:rsidRPr="00155EC3" w:rsidRDefault="00395FB4" w:rsidP="00AD4A30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Fukushima</w:t>
                      </w:r>
                      <w:r w:rsidR="00CD6DDD">
                        <w:rPr>
                          <w:rFonts w:ascii="Comic Sans MS" w:hAnsi="Comic Sans MS"/>
                          <w:sz w:val="26"/>
                          <w:szCs w:val="26"/>
                        </w:rPr>
                        <w:t>,</w:t>
                      </w:r>
                      <w:r w:rsidR="00CD6DDD" w:rsidRPr="00155EC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2011</w:t>
                      </w:r>
                    </w:p>
                  </w:txbxContent>
                </v:textbox>
              </v:shape>
            </w:pict>
          </mc:Fallback>
        </mc:AlternateContent>
      </w:r>
      <w:r w:rsidR="00AC7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D0B993" wp14:editId="0A6C1439">
                <wp:simplePos x="0" y="0"/>
                <wp:positionH relativeFrom="column">
                  <wp:posOffset>3114675</wp:posOffset>
                </wp:positionH>
                <wp:positionV relativeFrom="paragraph">
                  <wp:posOffset>13335</wp:posOffset>
                </wp:positionV>
                <wp:extent cx="1323975" cy="1403985"/>
                <wp:effectExtent l="0" t="0" r="9525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4A96D" w14:textId="77777777" w:rsidR="00921038" w:rsidRPr="00155EC3" w:rsidRDefault="00CD6DDD" w:rsidP="00AD4A30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Nepal</w:t>
                            </w:r>
                            <w:r w:rsidR="0092103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0B993" id="_x0000_s1032" type="#_x0000_t202" style="position:absolute;margin-left:245.25pt;margin-top:1.05pt;width:104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" stroked="f">
                <v:textbox style="mso-fit-shape-to-text:t">
                  <w:txbxContent>
                    <w:p w14:paraId="67A4A96D" w14:textId="77777777" w:rsidR="00921038" w:rsidRPr="00155EC3" w:rsidRDefault="00CD6DDD" w:rsidP="00AD4A30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Nepal</w:t>
                      </w:r>
                      <w:r w:rsidR="00921038">
                        <w:rPr>
                          <w:rFonts w:ascii="Comic Sans MS" w:hAnsi="Comic Sans MS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2015</w:t>
                      </w:r>
                    </w:p>
                  </w:txbxContent>
                </v:textbox>
              </v:shape>
            </w:pict>
          </mc:Fallback>
        </mc:AlternateContent>
      </w:r>
      <w:r w:rsidR="00AC7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507DAF" wp14:editId="7DF29E81">
                <wp:simplePos x="0" y="0"/>
                <wp:positionH relativeFrom="column">
                  <wp:posOffset>-320675</wp:posOffset>
                </wp:positionH>
                <wp:positionV relativeFrom="paragraph">
                  <wp:posOffset>1239520</wp:posOffset>
                </wp:positionV>
                <wp:extent cx="1323975" cy="1403985"/>
                <wp:effectExtent l="0" t="0" r="9525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0B622" w14:textId="77777777" w:rsidR="00155EC3" w:rsidRPr="00155EC3" w:rsidRDefault="00921038" w:rsidP="00AD4A30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Haiti</w:t>
                            </w:r>
                            <w:r w:rsidR="00155EC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07DAF" id="_x0000_s1033" type="#_x0000_t202" style="position:absolute;margin-left:-25.25pt;margin-top:97.6pt;width:104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" stroked="f">
                <v:textbox style="mso-fit-shape-to-text:t">
                  <w:txbxContent>
                    <w:p w14:paraId="50B0B622" w14:textId="77777777" w:rsidR="00155EC3" w:rsidRPr="00155EC3" w:rsidRDefault="00921038" w:rsidP="00AD4A30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Haiti</w:t>
                      </w:r>
                      <w:r w:rsidR="00155EC3">
                        <w:rPr>
                          <w:rFonts w:ascii="Comic Sans MS" w:hAnsi="Comic Sans MS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2010</w:t>
                      </w:r>
                    </w:p>
                  </w:txbxContent>
                </v:textbox>
              </v:shape>
            </w:pict>
          </mc:Fallback>
        </mc:AlternateContent>
      </w:r>
      <w:r w:rsidR="00AC7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7A57C" wp14:editId="2354722C">
                <wp:simplePos x="0" y="0"/>
                <wp:positionH relativeFrom="column">
                  <wp:posOffset>-315595</wp:posOffset>
                </wp:positionH>
                <wp:positionV relativeFrom="paragraph">
                  <wp:posOffset>160020</wp:posOffset>
                </wp:positionV>
                <wp:extent cx="1323975" cy="1403985"/>
                <wp:effectExtent l="0" t="0" r="952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365DD" w14:textId="77777777" w:rsidR="002117F7" w:rsidRPr="00155EC3" w:rsidRDefault="00155EC3" w:rsidP="00AD4A30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155EC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Tohoku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</w:t>
                            </w:r>
                            <w:r w:rsidRPr="00155EC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7A57C" id="_x0000_s1034" type="#_x0000_t202" style="position:absolute;margin-left:-24.85pt;margin-top:12.6pt;width:104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" stroked="f">
                <v:textbox style="mso-fit-shape-to-text:t">
                  <w:txbxContent>
                    <w:p w14:paraId="4B3365DD" w14:textId="77777777" w:rsidR="002117F7" w:rsidRPr="00155EC3" w:rsidRDefault="00155EC3" w:rsidP="00AD4A30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155EC3">
                        <w:rPr>
                          <w:rFonts w:ascii="Comic Sans MS" w:hAnsi="Comic Sans MS"/>
                          <w:sz w:val="26"/>
                          <w:szCs w:val="26"/>
                        </w:rPr>
                        <w:t>Tohoku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,</w:t>
                      </w:r>
                      <w:r w:rsidRPr="00155EC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2011</w:t>
                      </w:r>
                    </w:p>
                  </w:txbxContent>
                </v:textbox>
              </v:shape>
            </w:pict>
          </mc:Fallback>
        </mc:AlternateContent>
      </w:r>
      <w:r w:rsidR="00AC7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ACB994" wp14:editId="72585A6C">
                <wp:simplePos x="0" y="0"/>
                <wp:positionH relativeFrom="column">
                  <wp:posOffset>1397000</wp:posOffset>
                </wp:positionH>
                <wp:positionV relativeFrom="paragraph">
                  <wp:posOffset>-336922</wp:posOffset>
                </wp:positionV>
                <wp:extent cx="1323975" cy="1403985"/>
                <wp:effectExtent l="0" t="0" r="9525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5A588" w14:textId="77777777" w:rsidR="00AC7F53" w:rsidRPr="00155EC3" w:rsidRDefault="00347E24" w:rsidP="00AD4A30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Aegean, 202</w:t>
                            </w:r>
                            <w:r w:rsidR="00AC7F5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ACB994" id="_x0000_s1035" type="#_x0000_t202" style="position:absolute;margin-left:110pt;margin-top:-26.55pt;width:104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" stroked="f">
                <v:textbox style="mso-fit-shape-to-text:t">
                  <w:txbxContent>
                    <w:p w14:paraId="44A5A588" w14:textId="77777777" w:rsidR="00AC7F53" w:rsidRPr="00155EC3" w:rsidRDefault="00347E24" w:rsidP="00AD4A30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Aegean, 202</w:t>
                      </w:r>
                      <w:r w:rsidR="00AC7F53">
                        <w:rPr>
                          <w:rFonts w:ascii="Comic Sans MS" w:hAnsi="Comic Sans MS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5E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4149C3" wp14:editId="42E5A4BB">
                <wp:simplePos x="0" y="0"/>
                <wp:positionH relativeFrom="column">
                  <wp:posOffset>1008992</wp:posOffset>
                </wp:positionH>
                <wp:positionV relativeFrom="paragraph">
                  <wp:posOffset>173420</wp:posOffset>
                </wp:positionV>
                <wp:extent cx="2112579" cy="1387365"/>
                <wp:effectExtent l="0" t="0" r="21590" b="22860"/>
                <wp:wrapNone/>
                <wp:docPr id="13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579" cy="1387365"/>
                        </a:xfrm>
                        <a:prstGeom prst="irregularSeal1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018F4" w14:textId="77777777" w:rsidR="00D97C16" w:rsidRPr="00155EC3" w:rsidRDefault="00155EC3" w:rsidP="00D97C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55EC3">
                              <w:rPr>
                                <w:rFonts w:ascii="Comic Sans MS" w:hAnsi="Comic Sans MS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Earthquakes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149C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3" o:spid="_x0000_s1036" type="#_x0000_t71" style="position:absolute;margin-left:79.45pt;margin-top:13.65pt;width:166.35pt;height:10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" fillcolor="#d99594 [1941]" strokecolor="#943634 [2405]" strokeweight="2pt">
                <v:textbox>
                  <w:txbxContent>
                    <w:p w14:paraId="45F018F4" w14:textId="77777777" w:rsidR="00D97C16" w:rsidRPr="00155EC3" w:rsidRDefault="00155EC3" w:rsidP="00D97C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</w:pPr>
                      <w:r w:rsidRPr="00155EC3">
                        <w:rPr>
                          <w:rFonts w:ascii="Comic Sans MS" w:hAnsi="Comic Sans MS"/>
                          <w:color w:val="000000" w:themeColor="text1"/>
                          <w:sz w:val="26"/>
                          <w:szCs w:val="26"/>
                        </w:rPr>
                        <w:t xml:space="preserve">Earthquakes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3C3" w:rsidRPr="001E33C3" w:rsidSect="001E33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39C45" w14:textId="77777777" w:rsidR="00D22276" w:rsidRDefault="00D22276" w:rsidP="00EC66F7">
      <w:pPr>
        <w:spacing w:after="0" w:line="240" w:lineRule="auto"/>
      </w:pPr>
      <w:r>
        <w:separator/>
      </w:r>
    </w:p>
  </w:endnote>
  <w:endnote w:type="continuationSeparator" w:id="0">
    <w:p w14:paraId="55C943A6" w14:textId="77777777" w:rsidR="00D22276" w:rsidRDefault="00D22276" w:rsidP="00EC6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7E5C3" w14:textId="77777777" w:rsidR="00D22276" w:rsidRDefault="00D22276" w:rsidP="00EC66F7">
      <w:pPr>
        <w:spacing w:after="0" w:line="240" w:lineRule="auto"/>
      </w:pPr>
      <w:r>
        <w:separator/>
      </w:r>
    </w:p>
  </w:footnote>
  <w:footnote w:type="continuationSeparator" w:id="0">
    <w:p w14:paraId="2F2B52B4" w14:textId="77777777" w:rsidR="00D22276" w:rsidRDefault="00D22276" w:rsidP="00EC6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3466"/>
    <w:multiLevelType w:val="hybridMultilevel"/>
    <w:tmpl w:val="D7A6B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95010"/>
    <w:multiLevelType w:val="hybridMultilevel"/>
    <w:tmpl w:val="8256A6C6"/>
    <w:lvl w:ilvl="0" w:tplc="2D602F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373D0"/>
    <w:multiLevelType w:val="hybridMultilevel"/>
    <w:tmpl w:val="7CAE8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32B27"/>
    <w:multiLevelType w:val="hybridMultilevel"/>
    <w:tmpl w:val="6F5A7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127F"/>
    <w:multiLevelType w:val="hybridMultilevel"/>
    <w:tmpl w:val="42EA8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6155D"/>
    <w:multiLevelType w:val="hybridMultilevel"/>
    <w:tmpl w:val="E2209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B0A6D"/>
    <w:multiLevelType w:val="hybridMultilevel"/>
    <w:tmpl w:val="740C4B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792582">
    <w:abstractNumId w:val="2"/>
  </w:num>
  <w:num w:numId="2" w16cid:durableId="1905791929">
    <w:abstractNumId w:val="1"/>
  </w:num>
  <w:num w:numId="3" w16cid:durableId="1454012944">
    <w:abstractNumId w:val="5"/>
  </w:num>
  <w:num w:numId="4" w16cid:durableId="330647437">
    <w:abstractNumId w:val="0"/>
  </w:num>
  <w:num w:numId="5" w16cid:durableId="1552889458">
    <w:abstractNumId w:val="6"/>
  </w:num>
  <w:num w:numId="6" w16cid:durableId="1483038096">
    <w:abstractNumId w:val="3"/>
  </w:num>
  <w:num w:numId="7" w16cid:durableId="1701781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3C3"/>
    <w:rsid w:val="00016F79"/>
    <w:rsid w:val="00031BBC"/>
    <w:rsid w:val="00073D92"/>
    <w:rsid w:val="00075D62"/>
    <w:rsid w:val="00077052"/>
    <w:rsid w:val="000D0BD6"/>
    <w:rsid w:val="000D3FCE"/>
    <w:rsid w:val="00102E67"/>
    <w:rsid w:val="00155EC3"/>
    <w:rsid w:val="0016469B"/>
    <w:rsid w:val="001B5DAA"/>
    <w:rsid w:val="001E076C"/>
    <w:rsid w:val="001E33C3"/>
    <w:rsid w:val="002117F7"/>
    <w:rsid w:val="0022581A"/>
    <w:rsid w:val="002A1391"/>
    <w:rsid w:val="002D04FD"/>
    <w:rsid w:val="002F0299"/>
    <w:rsid w:val="00347E24"/>
    <w:rsid w:val="003667A5"/>
    <w:rsid w:val="003926E8"/>
    <w:rsid w:val="00395FB4"/>
    <w:rsid w:val="003965C7"/>
    <w:rsid w:val="003B56BF"/>
    <w:rsid w:val="00405A7C"/>
    <w:rsid w:val="00423B41"/>
    <w:rsid w:val="00426E90"/>
    <w:rsid w:val="00435216"/>
    <w:rsid w:val="00472B49"/>
    <w:rsid w:val="00486092"/>
    <w:rsid w:val="004F21D1"/>
    <w:rsid w:val="004F2DCE"/>
    <w:rsid w:val="00594CDD"/>
    <w:rsid w:val="005A0C97"/>
    <w:rsid w:val="005B1389"/>
    <w:rsid w:val="005B1860"/>
    <w:rsid w:val="005C116B"/>
    <w:rsid w:val="005F3AE8"/>
    <w:rsid w:val="0061120F"/>
    <w:rsid w:val="006762CE"/>
    <w:rsid w:val="00691263"/>
    <w:rsid w:val="00694DDD"/>
    <w:rsid w:val="006C6DB9"/>
    <w:rsid w:val="006F6B40"/>
    <w:rsid w:val="0070394B"/>
    <w:rsid w:val="00706BAA"/>
    <w:rsid w:val="00773136"/>
    <w:rsid w:val="007A4D25"/>
    <w:rsid w:val="007B4FB8"/>
    <w:rsid w:val="007E443D"/>
    <w:rsid w:val="0082347A"/>
    <w:rsid w:val="0085208E"/>
    <w:rsid w:val="00895B90"/>
    <w:rsid w:val="008B7B01"/>
    <w:rsid w:val="008D7AD9"/>
    <w:rsid w:val="008E46E1"/>
    <w:rsid w:val="00921038"/>
    <w:rsid w:val="00944E32"/>
    <w:rsid w:val="009575D7"/>
    <w:rsid w:val="00957A81"/>
    <w:rsid w:val="00974356"/>
    <w:rsid w:val="009879B3"/>
    <w:rsid w:val="009A4721"/>
    <w:rsid w:val="009B2D89"/>
    <w:rsid w:val="009C2077"/>
    <w:rsid w:val="009F05D2"/>
    <w:rsid w:val="00A06954"/>
    <w:rsid w:val="00A30CE7"/>
    <w:rsid w:val="00A44331"/>
    <w:rsid w:val="00A66076"/>
    <w:rsid w:val="00A6713B"/>
    <w:rsid w:val="00A72FB6"/>
    <w:rsid w:val="00AC7F53"/>
    <w:rsid w:val="00AD4A30"/>
    <w:rsid w:val="00B06151"/>
    <w:rsid w:val="00B151AD"/>
    <w:rsid w:val="00B25671"/>
    <w:rsid w:val="00B62E46"/>
    <w:rsid w:val="00B645F4"/>
    <w:rsid w:val="00B95419"/>
    <w:rsid w:val="00BD705D"/>
    <w:rsid w:val="00BF5E2F"/>
    <w:rsid w:val="00C0276E"/>
    <w:rsid w:val="00C406C4"/>
    <w:rsid w:val="00C9463D"/>
    <w:rsid w:val="00CD6DDD"/>
    <w:rsid w:val="00D22276"/>
    <w:rsid w:val="00D2687E"/>
    <w:rsid w:val="00D51CC4"/>
    <w:rsid w:val="00D91744"/>
    <w:rsid w:val="00D97C16"/>
    <w:rsid w:val="00DB68B0"/>
    <w:rsid w:val="00DC152E"/>
    <w:rsid w:val="00DE793A"/>
    <w:rsid w:val="00DF56C0"/>
    <w:rsid w:val="00E0233C"/>
    <w:rsid w:val="00E2261F"/>
    <w:rsid w:val="00E57165"/>
    <w:rsid w:val="00E97773"/>
    <w:rsid w:val="00EA5B37"/>
    <w:rsid w:val="00EC66F7"/>
    <w:rsid w:val="00F42F92"/>
    <w:rsid w:val="00F60897"/>
    <w:rsid w:val="00F91F7B"/>
    <w:rsid w:val="00FA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5063B"/>
  <w15:docId w15:val="{226EF541-6303-4831-9298-C631F8E0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0E6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C6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6F7"/>
  </w:style>
  <w:style w:type="paragraph" w:styleId="Footer">
    <w:name w:val="footer"/>
    <w:basedOn w:val="Normal"/>
    <w:link w:val="FooterChar"/>
    <w:uiPriority w:val="99"/>
    <w:unhideWhenUsed/>
    <w:rsid w:val="00EC6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6F7"/>
  </w:style>
  <w:style w:type="character" w:styleId="Hyperlink">
    <w:name w:val="Hyperlink"/>
    <w:basedOn w:val="DefaultParagraphFont"/>
    <w:uiPriority w:val="99"/>
    <w:semiHidden/>
    <w:unhideWhenUsed/>
    <w:rsid w:val="00D9174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7A81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ntent.meteoblue.com/en/meteoscool/general-climate-zones/temperate-zone" TargetMode="External"/><Relationship Id="rId18" Type="http://schemas.openxmlformats.org/officeDocument/2006/relationships/hyperlink" Target="https://content.meteoblue.com/en/meteoscool/general-climate-zones/cold-zon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content.meteoblue.com/en/meteoscool/general-climate-zones/subtropical-zone" TargetMode="External"/><Relationship Id="rId17" Type="http://schemas.openxmlformats.org/officeDocument/2006/relationships/hyperlink" Target="https://content.meteoblue.com/en/meteoscool/general-climate-zones/temperate-zon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ntent.meteoblue.com/en/meteoscool/general-climate-zones/subtropical-zone" TargetMode="External"/><Relationship Id="rId20" Type="http://schemas.openxmlformats.org/officeDocument/2006/relationships/image" Target="media/image3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ntent.meteoblue.com/en/meteoscool/general-climate-zones/tropical-zone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content.meteoblue.com/en/meteoscool/general-climate-zones/tropical-zon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ntent.meteoblue.com/en/meteoscool/general-climate-zones/cold-zone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2eb0f3-d064-41c7-8b54-bb2aa9016a6f" xsi:nil="true"/>
    <lcf76f155ced4ddcb4097134ff3c332f xmlns="c53126fe-0819-41e3-92fd-1977ed7ebf5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C8858BF923342B8D0CB51D3217DE3" ma:contentTypeVersion="12" ma:contentTypeDescription="Create a new document." ma:contentTypeScope="" ma:versionID="0444a9c1fb836cc935bf1305d89d46e1">
  <xsd:schema xmlns:xsd="http://www.w3.org/2001/XMLSchema" xmlns:xs="http://www.w3.org/2001/XMLSchema" xmlns:p="http://schemas.microsoft.com/office/2006/metadata/properties" xmlns:ns2="c53126fe-0819-41e3-92fd-1977ed7ebf5c" xmlns:ns3="632eb0f3-d064-41c7-8b54-bb2aa9016a6f" targetNamespace="http://schemas.microsoft.com/office/2006/metadata/properties" ma:root="true" ma:fieldsID="8f4a43f9783e6551fe63a2f6d8188a96" ns2:_="" ns3:_="">
    <xsd:import namespace="c53126fe-0819-41e3-92fd-1977ed7ebf5c"/>
    <xsd:import namespace="632eb0f3-d064-41c7-8b54-bb2aa9016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126fe-0819-41e3-92fd-1977ed7ebf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b7771e9-1b3e-4115-8b71-3c89864e9e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eb0f3-d064-41c7-8b54-bb2aa9016a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f534cbf-c06d-4d76-b447-ebe141df5e69}" ma:internalName="TaxCatchAll" ma:showField="CatchAllData" ma:web="632eb0f3-d064-41c7-8b54-bb2aa9016a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97B433-1B63-41A8-800E-C8DEFC6B1AEE}">
  <ds:schemaRefs>
    <ds:schemaRef ds:uri="http://schemas.microsoft.com/office/2006/metadata/properties"/>
    <ds:schemaRef ds:uri="http://schemas.microsoft.com/office/infopath/2007/PartnerControls"/>
    <ds:schemaRef ds:uri="632eb0f3-d064-41c7-8b54-bb2aa9016a6f"/>
    <ds:schemaRef ds:uri="c53126fe-0819-41e3-92fd-1977ed7ebf5c"/>
  </ds:schemaRefs>
</ds:datastoreItem>
</file>

<file path=customXml/itemProps2.xml><?xml version="1.0" encoding="utf-8"?>
<ds:datastoreItem xmlns:ds="http://schemas.openxmlformats.org/officeDocument/2006/customXml" ds:itemID="{95AE4EFC-403E-4CE5-B992-A46BD6612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07D67F-8626-4283-88DD-5FE044D43D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Jackie</dc:creator>
  <cp:lastModifiedBy>Abbie Adams</cp:lastModifiedBy>
  <cp:revision>11</cp:revision>
  <cp:lastPrinted>2022-11-25T16:25:00Z</cp:lastPrinted>
  <dcterms:created xsi:type="dcterms:W3CDTF">2022-11-25T16:25:00Z</dcterms:created>
  <dcterms:modified xsi:type="dcterms:W3CDTF">2025-11-13T09:11:00Z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0x010100D11C8858BF923342B8D0CB51D3217DE3</vt:lpwstr>
  </property>
  <property fmtid="{D5CDD505-2E9C-101B-9397-08002B2CF9AE}" pid="3" name="Order">
    <vt:r8>15314600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